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3C75A6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3C75A6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C75A6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4AC2B1-3C97-4A4C-8E50-C2B88844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2019-05-15T02:45:00Z</dcterms:modified>
</cp:coreProperties>
</file>